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72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0"/>
        <w:gridCol w:w="559"/>
        <w:gridCol w:w="709"/>
        <w:gridCol w:w="1292"/>
        <w:gridCol w:w="160"/>
        <w:gridCol w:w="2339"/>
        <w:gridCol w:w="1550"/>
        <w:gridCol w:w="214"/>
        <w:gridCol w:w="14"/>
        <w:gridCol w:w="1306"/>
        <w:gridCol w:w="14"/>
        <w:gridCol w:w="1012"/>
        <w:gridCol w:w="294"/>
        <w:gridCol w:w="14"/>
        <w:gridCol w:w="1240"/>
        <w:gridCol w:w="66"/>
        <w:gridCol w:w="14"/>
        <w:gridCol w:w="1240"/>
        <w:gridCol w:w="66"/>
        <w:gridCol w:w="14"/>
        <w:gridCol w:w="1240"/>
        <w:gridCol w:w="1320"/>
      </w:tblGrid>
      <w:tr w:rsidR="00C42B0D" w:rsidRPr="004748A7" w:rsidTr="003077F5">
        <w:trPr>
          <w:gridAfter w:val="3"/>
          <w:wAfter w:w="2574" w:type="dxa"/>
          <w:trHeight w:val="30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D7F1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4"/>
                <w:szCs w:val="24"/>
                <w:u w:val="single"/>
                <w:lang w:eastAsia="de-DE"/>
              </w:rPr>
            </w:pPr>
            <w:r w:rsidRPr="004748A7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u w:val="single"/>
                <w:lang w:eastAsia="de-DE"/>
              </w:rPr>
              <w:t>Absender: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u w:val="single"/>
                <w:lang w:eastAsia="de-DE"/>
              </w:rPr>
            </w:pPr>
          </w:p>
        </w:tc>
        <w:tc>
          <w:tcPr>
            <w:tcW w:w="53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6374B2" w:rsidRPr="004748A7" w:rsidTr="003077F5">
        <w:trPr>
          <w:gridAfter w:val="2"/>
          <w:wAfter w:w="2560" w:type="dxa"/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0"/>
                <w:lang w:eastAsia="de-DE"/>
                <w14:textFill>
                  <w14:gradFill>
                    <w14:gsLst>
                      <w14:gs w14:pos="0">
                        <w14:schemeClr w14:val="bg1">
                          <w14:lumMod w14:val="50000"/>
                          <w14:tint w14:val="66000"/>
                          <w14:satMod w14:val="160000"/>
                        </w14:schemeClr>
                      </w14:gs>
                      <w14:gs w14:pos="50000">
                        <w14:schemeClr w14:val="bg1">
                          <w14:lumMod w14:val="50000"/>
                          <w14:tint w14:val="44500"/>
                          <w14:satMod w14:val="160000"/>
                        </w14:schemeClr>
                      </w14:gs>
                      <w14:gs w14:pos="100000">
                        <w14:schemeClr w14:val="bg1">
                          <w14:lumMod w14:val="50000"/>
                          <w14:tint w14:val="23500"/>
                          <w14:satMod w14:val="160000"/>
                        </w14:schemeClr>
                      </w14:gs>
                    </w14:gsLst>
                    <w14:lin w14:ang="2700000" w14:scaled="0"/>
                  </w14:gradFill>
                </w14:textFill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3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6374B2" w:rsidRPr="004748A7" w:rsidTr="003077F5">
        <w:trPr>
          <w:gridAfter w:val="2"/>
          <w:wAfter w:w="2560" w:type="dxa"/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748A7" w:rsidRPr="004748A7" w:rsidRDefault="004748A7" w:rsidP="004D7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3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6374B2" w:rsidRPr="004748A7" w:rsidTr="003077F5">
        <w:trPr>
          <w:gridAfter w:val="2"/>
          <w:wAfter w:w="2560" w:type="dxa"/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3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6374B2" w:rsidRPr="004748A7" w:rsidTr="003077F5">
        <w:trPr>
          <w:gridAfter w:val="2"/>
          <w:wAfter w:w="2560" w:type="dxa"/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3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6374B2" w:rsidRPr="004748A7" w:rsidTr="003077F5">
        <w:trPr>
          <w:gridAfter w:val="2"/>
          <w:wAfter w:w="2560" w:type="dxa"/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3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6374B2" w:rsidRPr="004748A7" w:rsidTr="003077F5">
        <w:trPr>
          <w:gridAfter w:val="2"/>
          <w:wAfter w:w="2560" w:type="dxa"/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3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3077F5" w:rsidRPr="004748A7" w:rsidTr="003077F5">
        <w:trPr>
          <w:gridAfter w:val="3"/>
          <w:wAfter w:w="2574" w:type="dxa"/>
          <w:trHeight w:val="30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4748A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An die Stadtverwaltung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53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3077F5" w:rsidRPr="004748A7" w:rsidTr="003077F5">
        <w:trPr>
          <w:gridAfter w:val="3"/>
          <w:wAfter w:w="2574" w:type="dxa"/>
          <w:trHeight w:val="30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4748A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Lauenburg/Elbe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53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6374B2" w:rsidRPr="004748A7" w:rsidTr="003077F5">
        <w:trPr>
          <w:gridAfter w:val="2"/>
          <w:wAfter w:w="2560" w:type="dxa"/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56149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4748A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Bürgeramt</w:t>
            </w:r>
            <w:r w:rsidR="00561492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 xml:space="preserve"> 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3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3077F5" w:rsidRPr="004748A7" w:rsidTr="003077F5">
        <w:trPr>
          <w:gridAfter w:val="3"/>
          <w:wAfter w:w="2574" w:type="dxa"/>
          <w:trHeight w:val="30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4748A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Frau Bollhorn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53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3077F5" w:rsidRPr="004748A7" w:rsidTr="003077F5">
        <w:trPr>
          <w:gridAfter w:val="3"/>
          <w:wAfter w:w="2574" w:type="dxa"/>
          <w:trHeight w:val="30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4748A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Amtsplatz 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53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3077F5" w:rsidRPr="004748A7" w:rsidTr="003077F5">
        <w:trPr>
          <w:gridAfter w:val="3"/>
          <w:wAfter w:w="2574" w:type="dxa"/>
          <w:trHeight w:val="30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4748A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21481 Lauenburg/Elbe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53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B02522" w:rsidRPr="004748A7" w:rsidTr="002D1E1F">
        <w:trPr>
          <w:gridAfter w:val="2"/>
          <w:wAfter w:w="2560" w:type="dxa"/>
          <w:trHeight w:val="300"/>
        </w:trPr>
        <w:tc>
          <w:tcPr>
            <w:tcW w:w="916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2522" w:rsidRPr="003A4026" w:rsidRDefault="00B02522" w:rsidP="004748A7">
            <w:pPr>
              <w:spacing w:after="0" w:line="240" w:lineRule="auto"/>
              <w:rPr>
                <w:rFonts w:ascii="Tahoma" w:eastAsia="Times New Roman" w:hAnsi="Tahoma" w:cs="Tahoma"/>
                <w:b/>
                <w:sz w:val="24"/>
                <w:szCs w:val="24"/>
                <w:lang w:eastAsia="de-DE"/>
              </w:rPr>
            </w:pPr>
          </w:p>
          <w:p w:rsidR="00B02522" w:rsidRPr="00561492" w:rsidRDefault="00A815EB" w:rsidP="003A402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8"/>
                <w:szCs w:val="28"/>
                <w:lang w:eastAsia="de-DE"/>
              </w:rPr>
            </w:pPr>
            <w:r w:rsidRPr="00561492">
              <w:rPr>
                <w:rFonts w:ascii="Tahoma" w:eastAsia="Times New Roman" w:hAnsi="Tahoma" w:cs="Tahoma"/>
                <w:b/>
                <w:sz w:val="28"/>
                <w:szCs w:val="28"/>
                <w:lang w:eastAsia="de-DE"/>
              </w:rPr>
              <w:t>Antrag auf Auszahlung</w:t>
            </w:r>
            <w:r w:rsidR="00B02522" w:rsidRPr="00561492">
              <w:rPr>
                <w:rFonts w:ascii="Tahoma" w:eastAsia="Times New Roman" w:hAnsi="Tahoma" w:cs="Tahoma"/>
                <w:b/>
                <w:sz w:val="28"/>
                <w:szCs w:val="28"/>
                <w:lang w:eastAsia="de-DE"/>
              </w:rPr>
              <w:t xml:space="preserve"> im Rahmen des Bundesprogramm</w:t>
            </w:r>
          </w:p>
          <w:p w:rsidR="00B02522" w:rsidRPr="00561492" w:rsidRDefault="00C42B0D" w:rsidP="003A4026">
            <w:pPr>
              <w:spacing w:after="0" w:line="240" w:lineRule="auto"/>
              <w:rPr>
                <w:rFonts w:ascii="Tahoma" w:eastAsia="Times New Roman" w:hAnsi="Tahoma" w:cs="Tahoma"/>
                <w:b/>
                <w:sz w:val="28"/>
                <w:szCs w:val="28"/>
                <w:lang w:eastAsia="de-DE"/>
              </w:rPr>
            </w:pPr>
            <w:r w:rsidRPr="00561492">
              <w:rPr>
                <w:rFonts w:ascii="Tahoma" w:eastAsia="Times New Roman" w:hAnsi="Tahoma" w:cs="Tahoma"/>
                <w:b/>
                <w:sz w:val="28"/>
                <w:szCs w:val="28"/>
                <w:lang w:eastAsia="de-DE"/>
              </w:rPr>
              <w:t xml:space="preserve">                                         </w:t>
            </w:r>
            <w:r w:rsidR="00B02522" w:rsidRPr="00561492">
              <w:rPr>
                <w:rFonts w:ascii="Tahoma" w:eastAsia="Times New Roman" w:hAnsi="Tahoma" w:cs="Tahoma"/>
                <w:b/>
                <w:sz w:val="28"/>
                <w:szCs w:val="28"/>
                <w:lang w:eastAsia="de-DE"/>
              </w:rPr>
              <w:t>„Demokratie leben</w:t>
            </w:r>
            <w:r w:rsidR="007323FD">
              <w:rPr>
                <w:rFonts w:ascii="Tahoma" w:eastAsia="Times New Roman" w:hAnsi="Tahoma" w:cs="Tahoma"/>
                <w:b/>
                <w:sz w:val="28"/>
                <w:szCs w:val="28"/>
                <w:lang w:eastAsia="de-DE"/>
              </w:rPr>
              <w:t>!</w:t>
            </w:r>
            <w:r w:rsidR="0041509C">
              <w:rPr>
                <w:rFonts w:ascii="Tahoma" w:eastAsia="Times New Roman" w:hAnsi="Tahoma" w:cs="Tahoma"/>
                <w:b/>
                <w:sz w:val="28"/>
                <w:szCs w:val="28"/>
                <w:lang w:eastAsia="de-DE"/>
              </w:rPr>
              <w:t>“</w:t>
            </w:r>
            <w:bookmarkStart w:id="0" w:name="_GoBack"/>
            <w:bookmarkEnd w:id="0"/>
          </w:p>
          <w:p w:rsidR="00B02522" w:rsidRPr="00561492" w:rsidRDefault="00B0252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</w:p>
          <w:p w:rsidR="00B02522" w:rsidRPr="004748A7" w:rsidRDefault="00B0252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522" w:rsidRPr="004748A7" w:rsidRDefault="00B0252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522" w:rsidRPr="004748A7" w:rsidRDefault="00B0252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522" w:rsidRPr="004748A7" w:rsidRDefault="00B0252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522" w:rsidRPr="004748A7" w:rsidRDefault="00B0252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522" w:rsidRPr="004748A7" w:rsidRDefault="00B0252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866ED2" w:rsidRPr="004748A7" w:rsidTr="003E6258">
        <w:trPr>
          <w:gridAfter w:val="3"/>
          <w:wAfter w:w="2574" w:type="dxa"/>
          <w:trHeight w:val="482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ED2" w:rsidRDefault="006374B2" w:rsidP="009C71A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Name</w:t>
            </w:r>
            <w:r w:rsidR="00866ED2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  <w:p w:rsidR="00866ED2" w:rsidRPr="004748A7" w:rsidRDefault="00866ED2" w:rsidP="009C71A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5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66ED2" w:rsidRPr="004748A7" w:rsidRDefault="00866ED2" w:rsidP="004748A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214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6ED2" w:rsidRPr="004748A7" w:rsidRDefault="00866ED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D2" w:rsidRPr="004748A7" w:rsidRDefault="00866ED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D2" w:rsidRPr="004748A7" w:rsidRDefault="00866ED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D2" w:rsidRPr="004748A7" w:rsidRDefault="00866ED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D2" w:rsidRPr="004748A7" w:rsidRDefault="00866ED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866ED2" w:rsidRPr="004748A7" w:rsidTr="003E6258">
        <w:trPr>
          <w:gridAfter w:val="3"/>
          <w:wAfter w:w="2574" w:type="dxa"/>
          <w:trHeight w:val="40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ED2" w:rsidRDefault="006374B2" w:rsidP="009C71A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Straße/Hausnummer</w:t>
            </w:r>
            <w:r w:rsidR="00866ED2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  <w:p w:rsidR="00866ED2" w:rsidRDefault="00866ED2" w:rsidP="009C71A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5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866ED2" w:rsidRPr="004748A7" w:rsidRDefault="00866ED2" w:rsidP="004748A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214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6ED2" w:rsidRPr="004748A7" w:rsidRDefault="00866ED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66ED2" w:rsidRPr="004748A7" w:rsidRDefault="00866ED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66ED2" w:rsidRPr="004748A7" w:rsidRDefault="00866ED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66ED2" w:rsidRPr="004748A7" w:rsidRDefault="00866ED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66ED2" w:rsidRPr="004748A7" w:rsidRDefault="00866ED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866ED2" w:rsidRPr="004748A7" w:rsidTr="003E6258">
        <w:trPr>
          <w:gridAfter w:val="3"/>
          <w:wAfter w:w="2574" w:type="dxa"/>
          <w:trHeight w:val="54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ED2" w:rsidRDefault="006374B2" w:rsidP="006374B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Postleitzahl/Ort:</w:t>
            </w:r>
          </w:p>
        </w:tc>
        <w:tc>
          <w:tcPr>
            <w:tcW w:w="534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866ED2" w:rsidRPr="004748A7" w:rsidRDefault="00866ED2" w:rsidP="004748A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214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6ED2" w:rsidRPr="004748A7" w:rsidRDefault="00866ED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66ED2" w:rsidRPr="004748A7" w:rsidRDefault="00866ED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66ED2" w:rsidRPr="004748A7" w:rsidRDefault="00866ED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66ED2" w:rsidRPr="004748A7" w:rsidRDefault="00866ED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66ED2" w:rsidRPr="004748A7" w:rsidRDefault="00866ED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287FEE" w:rsidRPr="004748A7" w:rsidTr="003E6258">
        <w:trPr>
          <w:gridAfter w:val="3"/>
          <w:wAfter w:w="2574" w:type="dxa"/>
          <w:trHeight w:val="30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471" w:rsidRDefault="00690471" w:rsidP="006374B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</w:p>
          <w:p w:rsidR="004748A7" w:rsidRPr="004748A7" w:rsidRDefault="006374B2" w:rsidP="006374B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Projektname:</w:t>
            </w:r>
          </w:p>
        </w:tc>
        <w:tc>
          <w:tcPr>
            <w:tcW w:w="5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2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C42B0D" w:rsidRPr="004748A7" w:rsidTr="003E6258">
        <w:trPr>
          <w:gridAfter w:val="3"/>
          <w:wAfter w:w="2574" w:type="dxa"/>
          <w:trHeight w:val="30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471" w:rsidRDefault="00690471" w:rsidP="006374B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</w:p>
          <w:p w:rsidR="004748A7" w:rsidRPr="004748A7" w:rsidRDefault="006374B2" w:rsidP="006374B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Bankverbindung:</w:t>
            </w:r>
          </w:p>
        </w:tc>
        <w:tc>
          <w:tcPr>
            <w:tcW w:w="5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748A7" w:rsidRPr="004748A7" w:rsidRDefault="006374B2" w:rsidP="004748A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DE</w:t>
            </w:r>
          </w:p>
        </w:tc>
        <w:tc>
          <w:tcPr>
            <w:tcW w:w="2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C42B0D" w:rsidRPr="004748A7" w:rsidTr="003E6258">
        <w:trPr>
          <w:gridAfter w:val="3"/>
          <w:wAfter w:w="2574" w:type="dxa"/>
          <w:trHeight w:val="30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471" w:rsidRDefault="00690471" w:rsidP="006374B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</w:p>
          <w:p w:rsidR="004748A7" w:rsidRPr="004748A7" w:rsidRDefault="006374B2" w:rsidP="006374B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Bewillig</w:t>
            </w:r>
            <w:r w:rsidR="00690471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t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e Fördersumme:</w:t>
            </w:r>
          </w:p>
        </w:tc>
        <w:tc>
          <w:tcPr>
            <w:tcW w:w="5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2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6374B2" w:rsidRPr="004748A7" w:rsidTr="003E6258">
        <w:trPr>
          <w:gridAfter w:val="3"/>
          <w:wAfter w:w="2574" w:type="dxa"/>
          <w:trHeight w:val="30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3FD" w:rsidRDefault="007323FD" w:rsidP="004748A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</w:p>
          <w:p w:rsidR="006374B2" w:rsidRPr="004748A7" w:rsidRDefault="00690471" w:rsidP="004748A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Mittelanforderung für den Zeitraum:</w:t>
            </w:r>
          </w:p>
        </w:tc>
        <w:tc>
          <w:tcPr>
            <w:tcW w:w="5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6374B2" w:rsidRPr="004748A7" w:rsidRDefault="006374B2" w:rsidP="004748A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2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74B2" w:rsidRPr="004748A7" w:rsidRDefault="006374B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74B2" w:rsidRPr="004748A7" w:rsidRDefault="006374B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74B2" w:rsidRPr="004748A7" w:rsidRDefault="006374B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74B2" w:rsidRPr="004748A7" w:rsidRDefault="006374B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74B2" w:rsidRPr="004748A7" w:rsidRDefault="006374B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6374B2" w:rsidRPr="004748A7" w:rsidTr="003E6258">
        <w:trPr>
          <w:gridAfter w:val="3"/>
          <w:wAfter w:w="2574" w:type="dxa"/>
          <w:trHeight w:val="30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471" w:rsidRDefault="00690471" w:rsidP="004748A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</w:p>
          <w:p w:rsidR="006374B2" w:rsidRPr="004748A7" w:rsidRDefault="00690471" w:rsidP="004748A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Angeforderter Betrag:</w:t>
            </w:r>
          </w:p>
        </w:tc>
        <w:tc>
          <w:tcPr>
            <w:tcW w:w="5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6374B2" w:rsidRDefault="006374B2" w:rsidP="004748A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</w:p>
          <w:p w:rsidR="00690471" w:rsidRPr="004748A7" w:rsidRDefault="00690471" w:rsidP="004748A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2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74B2" w:rsidRPr="004748A7" w:rsidRDefault="006374B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74B2" w:rsidRPr="004748A7" w:rsidRDefault="006374B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74B2" w:rsidRPr="004748A7" w:rsidRDefault="006374B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74B2" w:rsidRPr="004748A7" w:rsidRDefault="006374B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74B2" w:rsidRPr="004748A7" w:rsidRDefault="006374B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6374B2" w:rsidRPr="004748A7" w:rsidTr="003077F5">
        <w:trPr>
          <w:gridAfter w:val="2"/>
          <w:wAfter w:w="2560" w:type="dxa"/>
          <w:trHeight w:val="300"/>
        </w:trPr>
        <w:tc>
          <w:tcPr>
            <w:tcW w:w="2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34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4748A7" w:rsidRPr="004748A7" w:rsidTr="00B02522">
        <w:trPr>
          <w:gridAfter w:val="3"/>
          <w:wAfter w:w="2574" w:type="dxa"/>
          <w:trHeight w:val="300"/>
        </w:trPr>
        <w:tc>
          <w:tcPr>
            <w:tcW w:w="1334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Default="004748A7" w:rsidP="007323F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4748A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Mittel dürfen für Zahlungen, die bereits geleistet wurden</w:t>
            </w: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 xml:space="preserve"> </w:t>
            </w:r>
            <w:r w:rsidRPr="004748A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- und für die Zukunft</w:t>
            </w: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 xml:space="preserve"> </w:t>
            </w:r>
            <w:r w:rsidRPr="004748A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 xml:space="preserve">- nicht eher </w:t>
            </w:r>
          </w:p>
          <w:p w:rsidR="004748A7" w:rsidRPr="004748A7" w:rsidRDefault="004748A7" w:rsidP="007323F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4748A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 xml:space="preserve">angefordert werden, </w:t>
            </w: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 xml:space="preserve">als sie innerhalb von </w:t>
            </w:r>
            <w:r w:rsidRPr="004748A7"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  <w:lang w:eastAsia="de-DE"/>
              </w:rPr>
              <w:t>6 Wochen</w:t>
            </w: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 xml:space="preserve"> nach der Auszahlung für fällige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</w:p>
        </w:tc>
      </w:tr>
      <w:tr w:rsidR="004748A7" w:rsidRPr="004748A7" w:rsidTr="00B02522">
        <w:trPr>
          <w:gridAfter w:val="3"/>
          <w:wAfter w:w="2574" w:type="dxa"/>
          <w:trHeight w:val="300"/>
        </w:trPr>
        <w:tc>
          <w:tcPr>
            <w:tcW w:w="1070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492" w:rsidRDefault="004748A7" w:rsidP="007323F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4748A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Zahlungen benötigt werden.</w:t>
            </w:r>
            <w:r w:rsidR="00561492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 xml:space="preserve"> Der Antragsteller/ die Antragstellerin erklärt, dass </w:t>
            </w:r>
            <w:r w:rsidR="007323FD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 xml:space="preserve">die </w:t>
            </w:r>
            <w:r w:rsidR="00561492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 xml:space="preserve">in diesem </w:t>
            </w:r>
          </w:p>
          <w:p w:rsidR="004748A7" w:rsidRPr="004748A7" w:rsidRDefault="00561492" w:rsidP="007323F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Antrag gemachte</w:t>
            </w:r>
            <w:r w:rsidR="007323FD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n</w:t>
            </w: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 xml:space="preserve"> Angaben vollständig und richtig sind.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6374B2" w:rsidRPr="004748A7" w:rsidTr="003077F5">
        <w:trPr>
          <w:gridAfter w:val="2"/>
          <w:wAfter w:w="2560" w:type="dxa"/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3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8A7" w:rsidRPr="004748A7" w:rsidRDefault="004748A7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C42B0D" w:rsidRPr="004748A7" w:rsidTr="00561492">
        <w:trPr>
          <w:gridAfter w:val="3"/>
          <w:wAfter w:w="2574" w:type="dxa"/>
          <w:trHeight w:val="315"/>
        </w:trPr>
        <w:tc>
          <w:tcPr>
            <w:tcW w:w="91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2B0D" w:rsidRPr="004748A7" w:rsidRDefault="00C42B0D" w:rsidP="00C42B0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B0D" w:rsidRPr="004748A7" w:rsidRDefault="00C42B0D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B0D" w:rsidRPr="004748A7" w:rsidRDefault="00C42B0D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B0D" w:rsidRPr="004748A7" w:rsidRDefault="00C42B0D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B0D" w:rsidRPr="004748A7" w:rsidRDefault="00C42B0D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B0D" w:rsidRPr="004748A7" w:rsidRDefault="00C42B0D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C42B0D" w:rsidRPr="004748A7" w:rsidTr="00C42B0D">
        <w:trPr>
          <w:gridBefore w:val="4"/>
          <w:wBefore w:w="5120" w:type="dxa"/>
          <w:trHeight w:val="300"/>
        </w:trPr>
        <w:tc>
          <w:tcPr>
            <w:tcW w:w="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2B0D" w:rsidRPr="004748A7" w:rsidRDefault="00C42B0D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3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2B0D" w:rsidRPr="004748A7" w:rsidRDefault="00C42B0D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110" w:type="dxa"/>
            <w:gridSpan w:val="6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C42B0D" w:rsidRPr="004748A7" w:rsidRDefault="00C42B0D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2B0D" w:rsidRPr="004748A7" w:rsidRDefault="00C42B0D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2B0D" w:rsidRPr="004748A7" w:rsidRDefault="00C42B0D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2B0D" w:rsidRPr="004748A7" w:rsidRDefault="00C42B0D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2B0D" w:rsidRPr="004748A7" w:rsidRDefault="00C42B0D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866ED2" w:rsidRPr="004748A7" w:rsidTr="00690471">
        <w:trPr>
          <w:gridAfter w:val="3"/>
          <w:wAfter w:w="2574" w:type="dxa"/>
          <w:trHeight w:val="300"/>
        </w:trPr>
        <w:tc>
          <w:tcPr>
            <w:tcW w:w="3119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6ED2" w:rsidRPr="004748A7" w:rsidRDefault="00866ED2" w:rsidP="004748A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u w:val="single"/>
                <w:lang w:eastAsia="de-DE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6ED2" w:rsidRPr="004748A7" w:rsidRDefault="00866ED2" w:rsidP="004748A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u w:val="single"/>
                <w:lang w:eastAsia="de-DE"/>
              </w:rPr>
            </w:pPr>
          </w:p>
        </w:tc>
        <w:tc>
          <w:tcPr>
            <w:tcW w:w="5341" w:type="dxa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ED2" w:rsidRPr="004748A7" w:rsidRDefault="00866ED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2854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D2" w:rsidRPr="00866ED2" w:rsidRDefault="00866ED2" w:rsidP="00866ED2"/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D2" w:rsidRPr="004748A7" w:rsidRDefault="00866ED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ED2" w:rsidRPr="004748A7" w:rsidRDefault="00866ED2" w:rsidP="0047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</w:tbl>
    <w:p w:rsidR="003E6258" w:rsidRDefault="00690471" w:rsidP="00DD56BD">
      <w:pPr>
        <w:pBdr>
          <w:top w:val="single" w:sz="4" w:space="1" w:color="auto"/>
        </w:pBd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Ort, </w:t>
      </w:r>
      <w:r w:rsidR="003E6258">
        <w:rPr>
          <w:rFonts w:ascii="Tahoma" w:hAnsi="Tahoma" w:cs="Tahoma"/>
          <w:sz w:val="24"/>
          <w:szCs w:val="24"/>
        </w:rPr>
        <w:t>Datum</w:t>
      </w:r>
      <w:r>
        <w:rPr>
          <w:rFonts w:ascii="Tahoma" w:hAnsi="Tahoma" w:cs="Tahoma"/>
          <w:sz w:val="24"/>
          <w:szCs w:val="24"/>
        </w:rPr>
        <w:t xml:space="preserve">                                                              </w:t>
      </w:r>
      <w:r w:rsidR="003E6258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rechtverbindliche </w:t>
      </w:r>
      <w:r w:rsidR="003E6258">
        <w:rPr>
          <w:rFonts w:ascii="Tahoma" w:hAnsi="Tahoma" w:cs="Tahoma"/>
          <w:sz w:val="24"/>
          <w:szCs w:val="24"/>
        </w:rPr>
        <w:t>Unterschrift</w:t>
      </w:r>
    </w:p>
    <w:sectPr w:rsidR="003E62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8A7"/>
    <w:rsid w:val="00053AE7"/>
    <w:rsid w:val="00287FEE"/>
    <w:rsid w:val="003077F5"/>
    <w:rsid w:val="00363983"/>
    <w:rsid w:val="003A4026"/>
    <w:rsid w:val="003E6258"/>
    <w:rsid w:val="0041509C"/>
    <w:rsid w:val="004748A7"/>
    <w:rsid w:val="004D7F1D"/>
    <w:rsid w:val="00561492"/>
    <w:rsid w:val="006374B2"/>
    <w:rsid w:val="00690471"/>
    <w:rsid w:val="006C2F7A"/>
    <w:rsid w:val="007323FD"/>
    <w:rsid w:val="00866ED2"/>
    <w:rsid w:val="009C71A2"/>
    <w:rsid w:val="00A3718E"/>
    <w:rsid w:val="00A815EB"/>
    <w:rsid w:val="00B02522"/>
    <w:rsid w:val="00C42B0D"/>
    <w:rsid w:val="00D70B3D"/>
    <w:rsid w:val="00DD56BD"/>
    <w:rsid w:val="00DF2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055EA"/>
  <w15:chartTrackingRefBased/>
  <w15:docId w15:val="{5F035FB7-5EFF-485D-9054-05836A5A4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323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323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19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8FA92-F15A-4CD5-A671-455B55F64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Lauenburg/Elbe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Bollhorn, Britta</dc:creator>
  <cp:keywords/>
  <dc:description/>
  <cp:lastModifiedBy>Rike Nagel</cp:lastModifiedBy>
  <cp:revision>3</cp:revision>
  <cp:lastPrinted>2025-05-21T04:54:00Z</cp:lastPrinted>
  <dcterms:created xsi:type="dcterms:W3CDTF">2025-05-21T07:54:00Z</dcterms:created>
  <dcterms:modified xsi:type="dcterms:W3CDTF">2025-05-21T10:40:00Z</dcterms:modified>
</cp:coreProperties>
</file>